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F55" w:rsidRDefault="00322202" w:rsidP="00322202">
      <w:pPr>
        <w:pStyle w:val="a3"/>
        <w:rPr>
          <w:szCs w:val="32"/>
        </w:rPr>
      </w:pPr>
      <w:bookmarkStart w:id="0" w:name="_GoBack"/>
      <w:bookmarkEnd w:id="0"/>
      <w:r w:rsidRPr="00DF4272">
        <w:rPr>
          <w:szCs w:val="32"/>
        </w:rPr>
        <w:t xml:space="preserve">КАРТОЧКА </w:t>
      </w:r>
      <w:r w:rsidR="00497BF0">
        <w:rPr>
          <w:szCs w:val="32"/>
        </w:rPr>
        <w:t>ИП</w:t>
      </w:r>
    </w:p>
    <w:p w:rsidR="00322202" w:rsidRDefault="00322202" w:rsidP="00660155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6223"/>
      </w:tblGrid>
      <w:tr w:rsidR="00A94F2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348" w:type="dxa"/>
            <w:vAlign w:val="center"/>
          </w:tcPr>
          <w:p w:rsidR="00A94F2D" w:rsidRDefault="00A94F2D" w:rsidP="00322202">
            <w:pPr>
              <w:jc w:val="center"/>
            </w:pPr>
            <w:r>
              <w:t>Полное наименование</w:t>
            </w:r>
          </w:p>
        </w:tc>
        <w:tc>
          <w:tcPr>
            <w:tcW w:w="6223" w:type="dxa"/>
            <w:vAlign w:val="center"/>
          </w:tcPr>
          <w:p w:rsidR="00FC4D67" w:rsidRDefault="00497BF0" w:rsidP="00FC4D67">
            <w:pPr>
              <w:pStyle w:val="1"/>
            </w:pPr>
            <w:r>
              <w:t xml:space="preserve">Индивидуальный предприниматель </w:t>
            </w:r>
          </w:p>
          <w:p w:rsidR="00A94F2D" w:rsidRDefault="00FC4D67" w:rsidP="00FC4D67">
            <w:pPr>
              <w:pStyle w:val="1"/>
            </w:pPr>
            <w:r>
              <w:t>Карапетян Карен Вазгенович</w:t>
            </w:r>
          </w:p>
        </w:tc>
      </w:tr>
      <w:tr w:rsidR="00322202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348" w:type="dxa"/>
            <w:vAlign w:val="center"/>
          </w:tcPr>
          <w:p w:rsidR="00322202" w:rsidRDefault="00A94F2D" w:rsidP="00A94F2D">
            <w:pPr>
              <w:jc w:val="center"/>
            </w:pPr>
            <w:r>
              <w:t>Сокращенное н</w:t>
            </w:r>
            <w:r w:rsidR="00322202">
              <w:t>аименование</w:t>
            </w:r>
          </w:p>
        </w:tc>
        <w:tc>
          <w:tcPr>
            <w:tcW w:w="6223" w:type="dxa"/>
            <w:vAlign w:val="center"/>
          </w:tcPr>
          <w:p w:rsidR="00322202" w:rsidRPr="00A94F2D" w:rsidRDefault="00497BF0" w:rsidP="00497BF0">
            <w:pPr>
              <w:pStyle w:val="1"/>
            </w:pPr>
            <w:r w:rsidRPr="00497BF0">
              <w:t>И</w:t>
            </w:r>
            <w:r>
              <w:t>П</w:t>
            </w:r>
            <w:r w:rsidRPr="00497BF0">
              <w:t xml:space="preserve"> </w:t>
            </w:r>
            <w:r w:rsidR="00FC4D67" w:rsidRPr="00FC4D67">
              <w:t>Карапетян Карен Вазгенович</w:t>
            </w:r>
          </w:p>
        </w:tc>
      </w:tr>
      <w:tr w:rsidR="00322202" w:rsidTr="00AE6B76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3348" w:type="dxa"/>
            <w:vAlign w:val="center"/>
          </w:tcPr>
          <w:p w:rsidR="00322202" w:rsidRDefault="00322202" w:rsidP="00322202">
            <w:pPr>
              <w:jc w:val="center"/>
            </w:pPr>
            <w:r>
              <w:t>Юридический адрес</w:t>
            </w:r>
          </w:p>
        </w:tc>
        <w:tc>
          <w:tcPr>
            <w:tcW w:w="6223" w:type="dxa"/>
            <w:vAlign w:val="center"/>
          </w:tcPr>
          <w:p w:rsidR="00322202" w:rsidRPr="00A94F2D" w:rsidRDefault="00463AE9" w:rsidP="00463AE9">
            <w:pPr>
              <w:jc w:val="center"/>
              <w:rPr>
                <w:b/>
                <w:bCs/>
              </w:rPr>
            </w:pPr>
            <w:r w:rsidRPr="00463AE9">
              <w:rPr>
                <w:b/>
                <w:color w:val="000000"/>
              </w:rPr>
              <w:t>111539</w:t>
            </w:r>
            <w:r w:rsidR="00A94F2D" w:rsidRPr="00A94F2D">
              <w:rPr>
                <w:b/>
                <w:color w:val="000000"/>
              </w:rPr>
              <w:t xml:space="preserve">, </w:t>
            </w:r>
            <w:r w:rsidR="00E851B5">
              <w:rPr>
                <w:b/>
                <w:color w:val="000000"/>
              </w:rPr>
              <w:t xml:space="preserve">г. </w:t>
            </w:r>
            <w:r w:rsidR="00660155">
              <w:rPr>
                <w:b/>
                <w:color w:val="000000"/>
              </w:rPr>
              <w:t>Москва</w:t>
            </w:r>
            <w:r w:rsidR="00E851B5">
              <w:rPr>
                <w:b/>
                <w:color w:val="000000"/>
              </w:rPr>
              <w:t xml:space="preserve">, </w:t>
            </w:r>
            <w:r w:rsidR="00497BF0">
              <w:rPr>
                <w:b/>
                <w:color w:val="000000"/>
              </w:rPr>
              <w:t xml:space="preserve">ул. </w:t>
            </w:r>
            <w:proofErr w:type="gramStart"/>
            <w:r w:rsidR="00497BF0">
              <w:rPr>
                <w:b/>
                <w:color w:val="000000"/>
              </w:rPr>
              <w:t xml:space="preserve">Вешняковская,  </w:t>
            </w:r>
            <w:r>
              <w:rPr>
                <w:b/>
                <w:color w:val="000000"/>
              </w:rPr>
              <w:t xml:space="preserve"> </w:t>
            </w:r>
            <w:proofErr w:type="gramEnd"/>
            <w:r>
              <w:rPr>
                <w:b/>
                <w:color w:val="000000"/>
              </w:rPr>
              <w:t xml:space="preserve">                           д. 15</w:t>
            </w:r>
            <w:r w:rsidR="00497BF0">
              <w:rPr>
                <w:b/>
                <w:color w:val="000000"/>
              </w:rPr>
              <w:t xml:space="preserve">, корп. </w:t>
            </w:r>
            <w:r>
              <w:rPr>
                <w:b/>
                <w:color w:val="000000"/>
              </w:rPr>
              <w:t>3</w:t>
            </w:r>
            <w:r w:rsidR="00497BF0">
              <w:rPr>
                <w:b/>
                <w:color w:val="000000"/>
              </w:rPr>
              <w:t>, кв. 10</w:t>
            </w:r>
            <w:r>
              <w:rPr>
                <w:b/>
                <w:color w:val="000000"/>
              </w:rPr>
              <w:t>6</w:t>
            </w:r>
          </w:p>
        </w:tc>
      </w:tr>
      <w:tr w:rsidR="00322202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322202" w:rsidRDefault="00322202" w:rsidP="00322202">
            <w:pPr>
              <w:jc w:val="center"/>
            </w:pPr>
            <w:r>
              <w:t>ОГРН</w:t>
            </w:r>
            <w:r w:rsidR="00EA1E14">
              <w:t>ИП</w:t>
            </w:r>
          </w:p>
        </w:tc>
        <w:tc>
          <w:tcPr>
            <w:tcW w:w="6223" w:type="dxa"/>
            <w:vAlign w:val="center"/>
          </w:tcPr>
          <w:p w:rsidR="00322202" w:rsidRPr="00A94F2D" w:rsidRDefault="00FD50E4" w:rsidP="00E23B87">
            <w:pPr>
              <w:jc w:val="center"/>
              <w:rPr>
                <w:b/>
                <w:bCs/>
              </w:rPr>
            </w:pPr>
            <w:r w:rsidRPr="00FD50E4">
              <w:rPr>
                <w:b/>
                <w:bCs/>
              </w:rPr>
              <w:t>320774600493070</w:t>
            </w:r>
          </w:p>
        </w:tc>
      </w:tr>
      <w:tr w:rsidR="00322202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322202" w:rsidRDefault="00322202" w:rsidP="00322202">
            <w:pPr>
              <w:jc w:val="center"/>
            </w:pPr>
            <w:r>
              <w:t>ИНН</w:t>
            </w:r>
          </w:p>
        </w:tc>
        <w:tc>
          <w:tcPr>
            <w:tcW w:w="6223" w:type="dxa"/>
            <w:vAlign w:val="center"/>
          </w:tcPr>
          <w:p w:rsidR="00322202" w:rsidRPr="00A94F2D" w:rsidRDefault="00EB415D" w:rsidP="00E23B87">
            <w:pPr>
              <w:jc w:val="center"/>
              <w:rPr>
                <w:b/>
                <w:bCs/>
              </w:rPr>
            </w:pPr>
            <w:r w:rsidRPr="00EB415D">
              <w:rPr>
                <w:b/>
                <w:bCs/>
              </w:rPr>
              <w:t>772065062926</w:t>
            </w:r>
          </w:p>
        </w:tc>
      </w:tr>
      <w:tr w:rsidR="005D5E59" w:rsidTr="008D27D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8D27DB">
            <w:pPr>
              <w:jc w:val="center"/>
            </w:pPr>
            <w:r w:rsidRPr="00A94F2D">
              <w:t>ОКПО</w:t>
            </w:r>
          </w:p>
        </w:tc>
        <w:tc>
          <w:tcPr>
            <w:tcW w:w="6223" w:type="dxa"/>
            <w:vAlign w:val="center"/>
          </w:tcPr>
          <w:p w:rsidR="005D5E59" w:rsidRPr="005D5E59" w:rsidRDefault="008D5FB1" w:rsidP="00E23B87">
            <w:pPr>
              <w:jc w:val="center"/>
              <w:rPr>
                <w:rFonts w:eastAsia="Calibri"/>
                <w:b/>
                <w:lang w:eastAsia="en-US"/>
              </w:rPr>
            </w:pPr>
            <w:r w:rsidRPr="008D5FB1">
              <w:rPr>
                <w:rFonts w:eastAsia="Calibri"/>
                <w:b/>
                <w:lang w:eastAsia="en-US"/>
              </w:rPr>
              <w:t>2004078383</w:t>
            </w:r>
          </w:p>
        </w:tc>
      </w:tr>
      <w:tr w:rsidR="005D5E59" w:rsidTr="008D27D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8D27DB">
            <w:pPr>
              <w:jc w:val="center"/>
            </w:pPr>
            <w:r w:rsidRPr="00A94F2D">
              <w:t>ОКОГУ</w:t>
            </w:r>
          </w:p>
        </w:tc>
        <w:tc>
          <w:tcPr>
            <w:tcW w:w="6223" w:type="dxa"/>
            <w:vAlign w:val="center"/>
          </w:tcPr>
          <w:p w:rsidR="005D5E59" w:rsidRPr="00E851B5" w:rsidRDefault="00517668" w:rsidP="008D27DB">
            <w:pPr>
              <w:ind w:right="-645" w:hanging="654"/>
              <w:jc w:val="center"/>
              <w:rPr>
                <w:rFonts w:eastAsia="Calibri"/>
                <w:b/>
                <w:lang w:eastAsia="en-US"/>
              </w:rPr>
            </w:pPr>
            <w:r w:rsidRPr="00517668">
              <w:rPr>
                <w:rFonts w:eastAsia="Calibri"/>
                <w:b/>
                <w:lang w:eastAsia="en-US"/>
              </w:rPr>
              <w:t>4210015</w:t>
            </w:r>
          </w:p>
        </w:tc>
      </w:tr>
      <w:tr w:rsidR="005D5E59" w:rsidTr="008D27D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8D27DB">
            <w:pPr>
              <w:jc w:val="center"/>
            </w:pPr>
            <w:r w:rsidRPr="00A94F2D">
              <w:t>ОКАТО</w:t>
            </w:r>
          </w:p>
        </w:tc>
        <w:tc>
          <w:tcPr>
            <w:tcW w:w="6223" w:type="dxa"/>
            <w:vAlign w:val="center"/>
          </w:tcPr>
          <w:p w:rsidR="005D5E59" w:rsidRPr="005D5E59" w:rsidRDefault="00517668" w:rsidP="004D5D5D">
            <w:pPr>
              <w:jc w:val="center"/>
              <w:rPr>
                <w:rFonts w:eastAsia="Calibri"/>
                <w:b/>
                <w:lang w:eastAsia="en-US"/>
              </w:rPr>
            </w:pPr>
            <w:r w:rsidRPr="00517668">
              <w:rPr>
                <w:rFonts w:eastAsia="Calibri"/>
                <w:b/>
                <w:lang w:eastAsia="en-US"/>
              </w:rPr>
              <w:t>45263555000</w:t>
            </w:r>
          </w:p>
        </w:tc>
      </w:tr>
      <w:tr w:rsidR="005D5E59" w:rsidTr="003C6665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3C6665">
            <w:pPr>
              <w:jc w:val="center"/>
            </w:pPr>
            <w:r w:rsidRPr="00A94F2D">
              <w:t>ОКТМО</w:t>
            </w:r>
          </w:p>
        </w:tc>
        <w:tc>
          <w:tcPr>
            <w:tcW w:w="6223" w:type="dxa"/>
            <w:vAlign w:val="center"/>
          </w:tcPr>
          <w:p w:rsidR="005D5E59" w:rsidRPr="005D5E59" w:rsidRDefault="00651CA9" w:rsidP="0046131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4D5D5D">
              <w:rPr>
                <w:rFonts w:eastAsia="Calibri"/>
                <w:b/>
                <w:lang w:eastAsia="en-US"/>
              </w:rPr>
              <w:t>5</w:t>
            </w:r>
            <w:r w:rsidR="00C67EF6">
              <w:rPr>
                <w:rFonts w:eastAsia="Calibri"/>
                <w:b/>
                <w:lang w:eastAsia="en-US"/>
              </w:rPr>
              <w:t>302000</w:t>
            </w:r>
          </w:p>
        </w:tc>
      </w:tr>
      <w:tr w:rsidR="005D5E59" w:rsidTr="008D27DB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8D27DB">
            <w:pPr>
              <w:jc w:val="center"/>
            </w:pPr>
            <w:r w:rsidRPr="00A94F2D">
              <w:t>ОКОПФ</w:t>
            </w:r>
          </w:p>
        </w:tc>
        <w:tc>
          <w:tcPr>
            <w:tcW w:w="6223" w:type="dxa"/>
            <w:vAlign w:val="center"/>
          </w:tcPr>
          <w:p w:rsidR="005D5E59" w:rsidRPr="005D5E59" w:rsidRDefault="00C67EF6" w:rsidP="008D27D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50102</w:t>
            </w:r>
          </w:p>
        </w:tc>
      </w:tr>
      <w:tr w:rsidR="005D5E59" w:rsidTr="006F608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D5E59" w:rsidRPr="00A94F2D" w:rsidRDefault="005D5E59" w:rsidP="006F608D">
            <w:pPr>
              <w:jc w:val="center"/>
            </w:pPr>
            <w:r w:rsidRPr="00A94F2D">
              <w:t>ОКФС</w:t>
            </w:r>
          </w:p>
        </w:tc>
        <w:tc>
          <w:tcPr>
            <w:tcW w:w="6223" w:type="dxa"/>
            <w:vAlign w:val="center"/>
          </w:tcPr>
          <w:p w:rsidR="005D5E59" w:rsidRPr="005D5E59" w:rsidRDefault="005D5E59" w:rsidP="006F608D">
            <w:pPr>
              <w:jc w:val="center"/>
              <w:rPr>
                <w:rFonts w:eastAsia="Calibri"/>
                <w:b/>
                <w:lang w:eastAsia="en-US"/>
              </w:rPr>
            </w:pPr>
            <w:r w:rsidRPr="005D5E59">
              <w:rPr>
                <w:b/>
              </w:rPr>
              <w:t>16</w:t>
            </w:r>
          </w:p>
        </w:tc>
      </w:tr>
      <w:tr w:rsidR="005F24C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F24C1" w:rsidRDefault="005F24C1" w:rsidP="007124FA">
            <w:pPr>
              <w:jc w:val="center"/>
            </w:pPr>
            <w:r>
              <w:t>Р/сч</w:t>
            </w:r>
          </w:p>
        </w:tc>
        <w:tc>
          <w:tcPr>
            <w:tcW w:w="6223" w:type="dxa"/>
            <w:vAlign w:val="center"/>
          </w:tcPr>
          <w:p w:rsidR="005F24C1" w:rsidRPr="009304D6" w:rsidRDefault="005249B1" w:rsidP="00D87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5159F0">
              <w:rPr>
                <w:b/>
                <w:bCs/>
              </w:rPr>
              <w:t>802810</w:t>
            </w:r>
            <w:r w:rsidR="007A0832">
              <w:rPr>
                <w:b/>
                <w:bCs/>
              </w:rPr>
              <w:t>718000000272</w:t>
            </w:r>
          </w:p>
        </w:tc>
      </w:tr>
      <w:tr w:rsidR="005F24C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F24C1" w:rsidRDefault="005F24C1" w:rsidP="007124FA">
            <w:pPr>
              <w:jc w:val="center"/>
            </w:pPr>
            <w:r>
              <w:t>Банк</w:t>
            </w:r>
          </w:p>
        </w:tc>
        <w:tc>
          <w:tcPr>
            <w:tcW w:w="6223" w:type="dxa"/>
            <w:vAlign w:val="center"/>
          </w:tcPr>
          <w:p w:rsidR="005F24C1" w:rsidRPr="005F2ED7" w:rsidRDefault="00CB6638" w:rsidP="0038157B">
            <w:pPr>
              <w:jc w:val="center"/>
              <w:rPr>
                <w:b/>
                <w:bCs/>
              </w:rPr>
            </w:pPr>
            <w:r w:rsidRPr="00CB6638">
              <w:rPr>
                <w:b/>
                <w:bCs/>
              </w:rPr>
              <w:t>Филиал «ЦЕНТРАЛЬНЫЙ» Банка ВТБ (ПАО)</w:t>
            </w:r>
          </w:p>
        </w:tc>
      </w:tr>
      <w:tr w:rsidR="005F24C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F24C1" w:rsidRDefault="005F24C1" w:rsidP="007124FA">
            <w:pPr>
              <w:jc w:val="center"/>
            </w:pPr>
            <w:r>
              <w:t>БИК</w:t>
            </w:r>
          </w:p>
        </w:tc>
        <w:tc>
          <w:tcPr>
            <w:tcW w:w="6223" w:type="dxa"/>
            <w:vAlign w:val="center"/>
          </w:tcPr>
          <w:p w:rsidR="005F24C1" w:rsidRPr="005F2ED7" w:rsidRDefault="001345D9" w:rsidP="0012064B">
            <w:pPr>
              <w:jc w:val="center"/>
              <w:rPr>
                <w:b/>
                <w:bCs/>
              </w:rPr>
            </w:pPr>
            <w:r w:rsidRPr="001345D9">
              <w:rPr>
                <w:b/>
                <w:bCs/>
              </w:rPr>
              <w:t>044525411</w:t>
            </w:r>
          </w:p>
        </w:tc>
      </w:tr>
      <w:tr w:rsidR="005F24C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3348" w:type="dxa"/>
            <w:vAlign w:val="center"/>
          </w:tcPr>
          <w:p w:rsidR="005F24C1" w:rsidRDefault="005F24C1" w:rsidP="007124FA">
            <w:pPr>
              <w:jc w:val="center"/>
            </w:pPr>
            <w:r>
              <w:t>К/сч</w:t>
            </w:r>
          </w:p>
        </w:tc>
        <w:tc>
          <w:tcPr>
            <w:tcW w:w="6223" w:type="dxa"/>
            <w:vAlign w:val="center"/>
          </w:tcPr>
          <w:p w:rsidR="005F24C1" w:rsidRPr="005F2ED7" w:rsidRDefault="001345D9" w:rsidP="00D8795D">
            <w:pPr>
              <w:jc w:val="center"/>
              <w:rPr>
                <w:b/>
                <w:bCs/>
              </w:rPr>
            </w:pPr>
            <w:r w:rsidRPr="001345D9">
              <w:rPr>
                <w:b/>
                <w:bCs/>
              </w:rPr>
              <w:t>30101810145250000411</w:t>
            </w:r>
          </w:p>
        </w:tc>
      </w:tr>
    </w:tbl>
    <w:p w:rsidR="00322202" w:rsidRPr="001B2984" w:rsidRDefault="00322202" w:rsidP="00322202"/>
    <w:p w:rsidR="00322202" w:rsidRDefault="00322202"/>
    <w:p w:rsidR="00AD1505" w:rsidRDefault="00AD1505"/>
    <w:p w:rsidR="00AD1505" w:rsidRDefault="00AD1505"/>
    <w:sectPr w:rsidR="00AD1505" w:rsidSect="00116B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02"/>
    <w:rsid w:val="0002011C"/>
    <w:rsid w:val="000306AF"/>
    <w:rsid w:val="00032FC2"/>
    <w:rsid w:val="00040B50"/>
    <w:rsid w:val="00040F57"/>
    <w:rsid w:val="000F4CBE"/>
    <w:rsid w:val="001026E0"/>
    <w:rsid w:val="00116BA2"/>
    <w:rsid w:val="0012064B"/>
    <w:rsid w:val="001345D9"/>
    <w:rsid w:val="00142AF6"/>
    <w:rsid w:val="001437CA"/>
    <w:rsid w:val="0014710A"/>
    <w:rsid w:val="00176CB9"/>
    <w:rsid w:val="00185334"/>
    <w:rsid w:val="001A790C"/>
    <w:rsid w:val="00232E1E"/>
    <w:rsid w:val="002474EB"/>
    <w:rsid w:val="002502B9"/>
    <w:rsid w:val="00266A4B"/>
    <w:rsid w:val="00292E09"/>
    <w:rsid w:val="00294654"/>
    <w:rsid w:val="002A1D84"/>
    <w:rsid w:val="002A6030"/>
    <w:rsid w:val="002D2AD2"/>
    <w:rsid w:val="00317526"/>
    <w:rsid w:val="00322202"/>
    <w:rsid w:val="0034270C"/>
    <w:rsid w:val="0035042D"/>
    <w:rsid w:val="0038157B"/>
    <w:rsid w:val="00384E36"/>
    <w:rsid w:val="003B188D"/>
    <w:rsid w:val="003B6A3E"/>
    <w:rsid w:val="003C07C8"/>
    <w:rsid w:val="003C6665"/>
    <w:rsid w:val="003F6D76"/>
    <w:rsid w:val="004156B1"/>
    <w:rsid w:val="00436E24"/>
    <w:rsid w:val="00450467"/>
    <w:rsid w:val="0045060F"/>
    <w:rsid w:val="0046131C"/>
    <w:rsid w:val="00463AE9"/>
    <w:rsid w:val="00464CF9"/>
    <w:rsid w:val="00464D24"/>
    <w:rsid w:val="00497BF0"/>
    <w:rsid w:val="004A1BF8"/>
    <w:rsid w:val="004B306E"/>
    <w:rsid w:val="004D3B9A"/>
    <w:rsid w:val="004D5D5D"/>
    <w:rsid w:val="004F2BF3"/>
    <w:rsid w:val="005159F0"/>
    <w:rsid w:val="00517668"/>
    <w:rsid w:val="005249B1"/>
    <w:rsid w:val="005469FA"/>
    <w:rsid w:val="00554022"/>
    <w:rsid w:val="00595FE2"/>
    <w:rsid w:val="00596759"/>
    <w:rsid w:val="00596CEE"/>
    <w:rsid w:val="005B4E51"/>
    <w:rsid w:val="005C6950"/>
    <w:rsid w:val="005D5E59"/>
    <w:rsid w:val="005F24C1"/>
    <w:rsid w:val="005F2ED7"/>
    <w:rsid w:val="00651CA9"/>
    <w:rsid w:val="00660155"/>
    <w:rsid w:val="00684486"/>
    <w:rsid w:val="006D2D42"/>
    <w:rsid w:val="006D590F"/>
    <w:rsid w:val="006E6845"/>
    <w:rsid w:val="006F608D"/>
    <w:rsid w:val="00707C08"/>
    <w:rsid w:val="00710F63"/>
    <w:rsid w:val="007124FA"/>
    <w:rsid w:val="00756493"/>
    <w:rsid w:val="007602F9"/>
    <w:rsid w:val="00764D1A"/>
    <w:rsid w:val="00775AF2"/>
    <w:rsid w:val="00782E35"/>
    <w:rsid w:val="007869D0"/>
    <w:rsid w:val="00793FF4"/>
    <w:rsid w:val="00795FEC"/>
    <w:rsid w:val="00797234"/>
    <w:rsid w:val="007A0832"/>
    <w:rsid w:val="007A1F27"/>
    <w:rsid w:val="007B1D3E"/>
    <w:rsid w:val="007B3F65"/>
    <w:rsid w:val="007E00F8"/>
    <w:rsid w:val="00826F55"/>
    <w:rsid w:val="00840D85"/>
    <w:rsid w:val="0085265D"/>
    <w:rsid w:val="00861105"/>
    <w:rsid w:val="008769DF"/>
    <w:rsid w:val="00891621"/>
    <w:rsid w:val="008D27DB"/>
    <w:rsid w:val="008D5FB1"/>
    <w:rsid w:val="008F15BD"/>
    <w:rsid w:val="008F6767"/>
    <w:rsid w:val="00925995"/>
    <w:rsid w:val="009304D6"/>
    <w:rsid w:val="00945907"/>
    <w:rsid w:val="00964D74"/>
    <w:rsid w:val="009B0799"/>
    <w:rsid w:val="00A325E7"/>
    <w:rsid w:val="00A35C18"/>
    <w:rsid w:val="00A3623B"/>
    <w:rsid w:val="00A373D3"/>
    <w:rsid w:val="00A42062"/>
    <w:rsid w:val="00A53C86"/>
    <w:rsid w:val="00A572B3"/>
    <w:rsid w:val="00A929FB"/>
    <w:rsid w:val="00A94F2D"/>
    <w:rsid w:val="00AA5A28"/>
    <w:rsid w:val="00AD1505"/>
    <w:rsid w:val="00AD1863"/>
    <w:rsid w:val="00AD51CC"/>
    <w:rsid w:val="00AE6B76"/>
    <w:rsid w:val="00AF3CCD"/>
    <w:rsid w:val="00AF5A8F"/>
    <w:rsid w:val="00B330DF"/>
    <w:rsid w:val="00B33C56"/>
    <w:rsid w:val="00B402BE"/>
    <w:rsid w:val="00B77284"/>
    <w:rsid w:val="00B80343"/>
    <w:rsid w:val="00BB5477"/>
    <w:rsid w:val="00BF60A7"/>
    <w:rsid w:val="00BF6A66"/>
    <w:rsid w:val="00C12F5E"/>
    <w:rsid w:val="00C1304D"/>
    <w:rsid w:val="00C43A7D"/>
    <w:rsid w:val="00C67EF6"/>
    <w:rsid w:val="00C77BA4"/>
    <w:rsid w:val="00C91091"/>
    <w:rsid w:val="00CA25F7"/>
    <w:rsid w:val="00CB6638"/>
    <w:rsid w:val="00CB6C76"/>
    <w:rsid w:val="00CB7CE0"/>
    <w:rsid w:val="00CC104C"/>
    <w:rsid w:val="00CC1B68"/>
    <w:rsid w:val="00CC6CCB"/>
    <w:rsid w:val="00CD3912"/>
    <w:rsid w:val="00D016B1"/>
    <w:rsid w:val="00D346B3"/>
    <w:rsid w:val="00D447B0"/>
    <w:rsid w:val="00D47B28"/>
    <w:rsid w:val="00D63086"/>
    <w:rsid w:val="00D818A2"/>
    <w:rsid w:val="00D8795D"/>
    <w:rsid w:val="00DC1DFE"/>
    <w:rsid w:val="00DD6290"/>
    <w:rsid w:val="00DF4272"/>
    <w:rsid w:val="00E00C95"/>
    <w:rsid w:val="00E10B9D"/>
    <w:rsid w:val="00E23B87"/>
    <w:rsid w:val="00E26730"/>
    <w:rsid w:val="00E373C4"/>
    <w:rsid w:val="00E43971"/>
    <w:rsid w:val="00E7235C"/>
    <w:rsid w:val="00E851B5"/>
    <w:rsid w:val="00EA11AD"/>
    <w:rsid w:val="00EA1E14"/>
    <w:rsid w:val="00EB415D"/>
    <w:rsid w:val="00ED60DD"/>
    <w:rsid w:val="00EE0EBD"/>
    <w:rsid w:val="00EE7D92"/>
    <w:rsid w:val="00F158D7"/>
    <w:rsid w:val="00F2567C"/>
    <w:rsid w:val="00F652F0"/>
    <w:rsid w:val="00F664D3"/>
    <w:rsid w:val="00FB1E1A"/>
    <w:rsid w:val="00FC4D67"/>
    <w:rsid w:val="00FD2809"/>
    <w:rsid w:val="00F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3F502-233E-4AC3-8C88-42B489BC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22202"/>
    <w:rPr>
      <w:sz w:val="24"/>
      <w:szCs w:val="24"/>
    </w:rPr>
  </w:style>
  <w:style w:type="paragraph" w:styleId="1">
    <w:name w:val="heading 1"/>
    <w:basedOn w:val="a"/>
    <w:next w:val="a"/>
    <w:qFormat/>
    <w:rsid w:val="0032220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322202"/>
    <w:pPr>
      <w:jc w:val="center"/>
    </w:pPr>
    <w:rPr>
      <w:b/>
      <w:bCs/>
      <w:sz w:val="32"/>
    </w:rPr>
  </w:style>
  <w:style w:type="character" w:styleId="a4">
    <w:name w:val="Hyperlink"/>
    <w:rsid w:val="00322202"/>
    <w:rPr>
      <w:color w:val="0000FF"/>
      <w:u w:val="single"/>
    </w:rPr>
  </w:style>
  <w:style w:type="paragraph" w:styleId="a5">
    <w:name w:val="Normal (Web)"/>
    <w:basedOn w:val="a"/>
    <w:rsid w:val="00AF5A8F"/>
    <w:pPr>
      <w:spacing w:before="100" w:beforeAutospacing="1" w:after="100" w:afterAutospacing="1"/>
    </w:pPr>
  </w:style>
  <w:style w:type="character" w:styleId="a6">
    <w:name w:val="Strong"/>
    <w:qFormat/>
    <w:rsid w:val="00AF5A8F"/>
    <w:rPr>
      <w:b/>
      <w:bCs/>
    </w:rPr>
  </w:style>
  <w:style w:type="character" w:customStyle="1" w:styleId="wmi-callto">
    <w:name w:val="wmi-callto"/>
    <w:basedOn w:val="a0"/>
    <w:rsid w:val="004B3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7B03-6271-4EE2-B9C4-121B1444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ОРГАНИЗАЦИИ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ОРГАНИЗАЦИИ</dc:title>
  <dc:subject/>
  <dc:creator>Kat</dc:creator>
  <cp:keywords/>
  <cp:lastModifiedBy>5996682@mail.ru</cp:lastModifiedBy>
  <cp:revision>2</cp:revision>
  <cp:lastPrinted>2012-03-06T05:58:00Z</cp:lastPrinted>
  <dcterms:created xsi:type="dcterms:W3CDTF">2024-09-01T23:17:00Z</dcterms:created>
  <dcterms:modified xsi:type="dcterms:W3CDTF">2024-09-01T23:17:00Z</dcterms:modified>
</cp:coreProperties>
</file>